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10BD5" w14:textId="77777777" w:rsidR="003A690E" w:rsidRDefault="00000000">
      <w:pPr>
        <w:ind w:left="0" w:hanging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89602B5" wp14:editId="7DF289EE">
                <wp:simplePos x="0" y="0"/>
                <wp:positionH relativeFrom="column">
                  <wp:posOffset>749300</wp:posOffset>
                </wp:positionH>
                <wp:positionV relativeFrom="paragraph">
                  <wp:posOffset>-495299</wp:posOffset>
                </wp:positionV>
                <wp:extent cx="3333750" cy="42037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17225" y="3607915"/>
                          <a:ext cx="3257550" cy="34417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A1B10B" w14:textId="77777777" w:rsidR="003A690E" w:rsidRDefault="00000000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</w:rPr>
                              <w:t>TRUSTEE APLICATION FORM</w:t>
                            </w:r>
                          </w:p>
                          <w:p w14:paraId="0811E617" w14:textId="77777777" w:rsidR="003A690E" w:rsidRDefault="003A690E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-495299</wp:posOffset>
                </wp:positionV>
                <wp:extent cx="3333750" cy="42037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0" cy="420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145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31"/>
        <w:gridCol w:w="5631"/>
      </w:tblGrid>
      <w:tr w:rsidR="003A690E" w14:paraId="0A1CBB7D" w14:textId="77777777" w:rsidTr="00934398">
        <w:trPr>
          <w:gridAfter w:val="1"/>
          <w:wAfter w:w="5631" w:type="dxa"/>
          <w:trHeight w:val="709"/>
        </w:trPr>
        <w:tc>
          <w:tcPr>
            <w:tcW w:w="8892" w:type="dxa"/>
            <w:gridSpan w:val="2"/>
            <w:vAlign w:val="center"/>
          </w:tcPr>
          <w:p w14:paraId="785FBD8C" w14:textId="77777777" w:rsidR="003A690E" w:rsidRDefault="003A690E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BF79587" w14:textId="77777777" w:rsidR="003A690E" w:rsidRDefault="00000000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Thank you for your interest in becoming a Trustee of the Railway Land WildlifeTrust.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CA267CB" wp14:editId="5D74CC28">
                  <wp:simplePos x="0" y="0"/>
                  <wp:positionH relativeFrom="column">
                    <wp:posOffset>9527</wp:posOffset>
                  </wp:positionH>
                  <wp:positionV relativeFrom="paragraph">
                    <wp:posOffset>7620</wp:posOffset>
                  </wp:positionV>
                  <wp:extent cx="1188720" cy="1607185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6071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43024A6" w14:textId="77777777" w:rsidR="003A690E" w:rsidRDefault="003A690E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35FACE85" w14:textId="0B1132A4" w:rsidR="003A690E" w:rsidRDefault="00000000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Please complete this application form and return to  </w:t>
            </w:r>
            <w:hyperlink r:id="rId9" w:history="1">
              <w:r w:rsidR="00934398" w:rsidRPr="007E2B72">
                <w:rPr>
                  <w:rStyle w:val="Hyperlink"/>
                  <w:rFonts w:ascii="Arial" w:eastAsia="Arial" w:hAnsi="Arial" w:cs="Arial"/>
                  <w:sz w:val="28"/>
                  <w:szCs w:val="28"/>
                </w:rPr>
                <w:t>helen@railwaylandproject.org</w:t>
              </w:r>
            </w:hyperlink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71D19277" w14:textId="77777777" w:rsidR="003A690E" w:rsidRDefault="003A690E">
            <w:pP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  <w:p w14:paraId="0FECCA62" w14:textId="77777777" w:rsidR="003A690E" w:rsidRDefault="003A690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3A690E" w14:paraId="3C089B0A" w14:textId="77777777" w:rsidTr="00934398">
        <w:trPr>
          <w:gridAfter w:val="1"/>
          <w:wAfter w:w="5631" w:type="dxa"/>
          <w:trHeight w:val="535"/>
        </w:trPr>
        <w:tc>
          <w:tcPr>
            <w:tcW w:w="3261" w:type="dxa"/>
            <w:vAlign w:val="center"/>
          </w:tcPr>
          <w:p w14:paraId="0B51727F" w14:textId="77777777" w:rsidR="003A690E" w:rsidRDefault="00000000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Full Name</w:t>
            </w:r>
          </w:p>
        </w:tc>
        <w:tc>
          <w:tcPr>
            <w:tcW w:w="5631" w:type="dxa"/>
            <w:vAlign w:val="center"/>
          </w:tcPr>
          <w:p w14:paraId="4EA21B92" w14:textId="77777777" w:rsidR="003A690E" w:rsidRDefault="003A690E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51C6736D" w14:textId="77777777" w:rsidTr="00934398">
        <w:trPr>
          <w:gridAfter w:val="1"/>
          <w:wAfter w:w="5631" w:type="dxa"/>
          <w:trHeight w:val="529"/>
        </w:trPr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313090CC" w14:textId="25DB77BF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Home Address</w:t>
            </w:r>
          </w:p>
        </w:tc>
        <w:tc>
          <w:tcPr>
            <w:tcW w:w="5631" w:type="dxa"/>
            <w:vAlign w:val="center"/>
          </w:tcPr>
          <w:p w14:paraId="2F2FA47F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00243298" w14:textId="77777777" w:rsidTr="00934398">
        <w:trPr>
          <w:gridAfter w:val="1"/>
          <w:wAfter w:w="5631" w:type="dxa"/>
          <w:trHeight w:val="529"/>
        </w:trPr>
        <w:tc>
          <w:tcPr>
            <w:tcW w:w="3261" w:type="dxa"/>
            <w:tcBorders>
              <w:bottom w:val="nil"/>
            </w:tcBorders>
            <w:vAlign w:val="center"/>
          </w:tcPr>
          <w:p w14:paraId="45470DE4" w14:textId="6F8DACCE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31" w:type="dxa"/>
            <w:vAlign w:val="center"/>
          </w:tcPr>
          <w:p w14:paraId="51ECAFE1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123036CA" w14:textId="77777777" w:rsidTr="00934398">
        <w:trPr>
          <w:gridAfter w:val="1"/>
          <w:wAfter w:w="5631" w:type="dxa"/>
          <w:trHeight w:val="522"/>
        </w:trPr>
        <w:tc>
          <w:tcPr>
            <w:tcW w:w="3261" w:type="dxa"/>
            <w:tcBorders>
              <w:top w:val="nil"/>
              <w:bottom w:val="nil"/>
            </w:tcBorders>
            <w:vAlign w:val="center"/>
          </w:tcPr>
          <w:p w14:paraId="07B59B42" w14:textId="77777777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31" w:type="dxa"/>
            <w:vAlign w:val="center"/>
          </w:tcPr>
          <w:p w14:paraId="5D11E2A2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65976CC7" w14:textId="77777777" w:rsidTr="00934398">
        <w:trPr>
          <w:gridAfter w:val="1"/>
          <w:wAfter w:w="5631" w:type="dxa"/>
          <w:trHeight w:val="531"/>
        </w:trPr>
        <w:tc>
          <w:tcPr>
            <w:tcW w:w="3261" w:type="dxa"/>
            <w:tcBorders>
              <w:top w:val="nil"/>
            </w:tcBorders>
            <w:vAlign w:val="center"/>
          </w:tcPr>
          <w:p w14:paraId="5EB294AF" w14:textId="77777777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31" w:type="dxa"/>
            <w:vAlign w:val="center"/>
          </w:tcPr>
          <w:p w14:paraId="03FEEB59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616D9A8A" w14:textId="77777777" w:rsidTr="00934398">
        <w:trPr>
          <w:gridAfter w:val="1"/>
          <w:wAfter w:w="5631" w:type="dxa"/>
          <w:trHeight w:val="524"/>
        </w:trPr>
        <w:tc>
          <w:tcPr>
            <w:tcW w:w="3261" w:type="dxa"/>
            <w:vAlign w:val="center"/>
          </w:tcPr>
          <w:p w14:paraId="7D34F803" w14:textId="292B538C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Telephone Number</w:t>
            </w:r>
          </w:p>
        </w:tc>
        <w:tc>
          <w:tcPr>
            <w:tcW w:w="5631" w:type="dxa"/>
            <w:vAlign w:val="center"/>
          </w:tcPr>
          <w:p w14:paraId="741B969A" w14:textId="7E30ED4F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934398" w14:paraId="747A46F1" w14:textId="77777777" w:rsidTr="00934398">
        <w:trPr>
          <w:gridAfter w:val="1"/>
          <w:wAfter w:w="5631" w:type="dxa"/>
          <w:trHeight w:val="521"/>
        </w:trPr>
        <w:tc>
          <w:tcPr>
            <w:tcW w:w="3261" w:type="dxa"/>
            <w:vAlign w:val="center"/>
          </w:tcPr>
          <w:p w14:paraId="44CE7F11" w14:textId="28DAE890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Mobile Number</w:t>
            </w:r>
          </w:p>
        </w:tc>
        <w:tc>
          <w:tcPr>
            <w:tcW w:w="5631" w:type="dxa"/>
            <w:vAlign w:val="center"/>
          </w:tcPr>
          <w:p w14:paraId="40ED8E56" w14:textId="711896E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0D7D822A" w14:textId="77777777" w:rsidTr="00934398">
        <w:trPr>
          <w:gridAfter w:val="1"/>
          <w:wAfter w:w="5631" w:type="dxa"/>
          <w:trHeight w:val="543"/>
        </w:trPr>
        <w:tc>
          <w:tcPr>
            <w:tcW w:w="3261" w:type="dxa"/>
            <w:vAlign w:val="center"/>
          </w:tcPr>
          <w:p w14:paraId="12007341" w14:textId="6A1CE029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  <w:tc>
          <w:tcPr>
            <w:tcW w:w="5631" w:type="dxa"/>
            <w:vAlign w:val="center"/>
          </w:tcPr>
          <w:p w14:paraId="36524713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720D9C46" w14:textId="77777777" w:rsidTr="00934398">
        <w:trPr>
          <w:gridAfter w:val="1"/>
          <w:wAfter w:w="5631" w:type="dxa"/>
          <w:trHeight w:val="703"/>
        </w:trPr>
        <w:tc>
          <w:tcPr>
            <w:tcW w:w="3261" w:type="dxa"/>
            <w:vAlign w:val="center"/>
          </w:tcPr>
          <w:p w14:paraId="22F74C11" w14:textId="09724E90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How did you hear about this opportunity?</w:t>
            </w:r>
          </w:p>
        </w:tc>
        <w:tc>
          <w:tcPr>
            <w:tcW w:w="5631" w:type="dxa"/>
            <w:vAlign w:val="center"/>
          </w:tcPr>
          <w:p w14:paraId="042DF49B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0CC2B8A8" w14:textId="77777777" w:rsidTr="00934398">
        <w:trPr>
          <w:gridAfter w:val="1"/>
          <w:wAfter w:w="5631" w:type="dxa"/>
          <w:trHeight w:val="515"/>
        </w:trPr>
        <w:tc>
          <w:tcPr>
            <w:tcW w:w="3261" w:type="dxa"/>
            <w:vAlign w:val="center"/>
          </w:tcPr>
          <w:p w14:paraId="0B5638E4" w14:textId="77777777" w:rsidR="00934398" w:rsidRDefault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Statement of why you would like to be a trustee and what skills and experience you feel you will bring to the RLWT Board </w:t>
            </w:r>
          </w:p>
          <w:p w14:paraId="05D12779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3E4051E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DA51BEA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622CB13A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6797FA60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C6D1BD3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10D15D86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AFD986C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DCD50A8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89C2CAD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A6AB534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0F310B97" w14:textId="013C8F68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31" w:type="dxa"/>
          </w:tcPr>
          <w:p w14:paraId="67965188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00DD4B84" w14:textId="5AB642E3" w:rsidTr="00934398">
        <w:trPr>
          <w:trHeight w:val="537"/>
        </w:trPr>
        <w:tc>
          <w:tcPr>
            <w:tcW w:w="8892" w:type="dxa"/>
            <w:gridSpan w:val="2"/>
            <w:vAlign w:val="center"/>
          </w:tcPr>
          <w:p w14:paraId="3BCEA002" w14:textId="77C42489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Biographical details</w:t>
            </w:r>
          </w:p>
        </w:tc>
        <w:tc>
          <w:tcPr>
            <w:tcW w:w="5631" w:type="dxa"/>
            <w:vAlign w:val="center"/>
          </w:tcPr>
          <w:p w14:paraId="1D30E4BF" w14:textId="77777777" w:rsidR="00934398" w:rsidRDefault="00934398">
            <w:pPr>
              <w:suppressAutoHyphens w:val="0"/>
              <w:spacing w:line="259" w:lineRule="auto"/>
              <w:ind w:leftChars="0" w:left="0" w:firstLineChars="0"/>
              <w:textDirection w:val="lrTb"/>
              <w:textAlignment w:val="auto"/>
              <w:outlineLvl w:val="9"/>
            </w:pPr>
          </w:p>
        </w:tc>
      </w:tr>
      <w:tr w:rsidR="00934398" w14:paraId="08D09D48" w14:textId="77777777" w:rsidTr="00934398">
        <w:trPr>
          <w:gridAfter w:val="1"/>
          <w:wAfter w:w="5631" w:type="dxa"/>
          <w:trHeight w:val="537"/>
        </w:trPr>
        <w:tc>
          <w:tcPr>
            <w:tcW w:w="3261" w:type="dxa"/>
            <w:vAlign w:val="center"/>
          </w:tcPr>
          <w:p w14:paraId="44A6B1D0" w14:textId="24E466DC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Qualifications</w:t>
            </w:r>
          </w:p>
        </w:tc>
        <w:tc>
          <w:tcPr>
            <w:tcW w:w="5631" w:type="dxa"/>
            <w:vAlign w:val="center"/>
          </w:tcPr>
          <w:p w14:paraId="4A004E82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740F359F" w14:textId="77777777" w:rsidTr="00934398">
        <w:trPr>
          <w:gridAfter w:val="1"/>
          <w:wAfter w:w="5631" w:type="dxa"/>
          <w:trHeight w:val="545"/>
        </w:trPr>
        <w:tc>
          <w:tcPr>
            <w:tcW w:w="3261" w:type="dxa"/>
            <w:vAlign w:val="center"/>
          </w:tcPr>
          <w:p w14:paraId="462E94A5" w14:textId="76074993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Work  History</w:t>
            </w:r>
          </w:p>
        </w:tc>
        <w:tc>
          <w:tcPr>
            <w:tcW w:w="5631" w:type="dxa"/>
            <w:vAlign w:val="center"/>
          </w:tcPr>
          <w:p w14:paraId="04094E58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081F505C" w14:textId="77777777" w:rsidTr="00934398">
        <w:trPr>
          <w:gridAfter w:val="1"/>
          <w:wAfter w:w="5631" w:type="dxa"/>
          <w:trHeight w:val="533"/>
        </w:trPr>
        <w:tc>
          <w:tcPr>
            <w:tcW w:w="3261" w:type="dxa"/>
            <w:vAlign w:val="center"/>
          </w:tcPr>
          <w:p w14:paraId="068902AF" w14:textId="297CF669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Voluntary Work</w:t>
            </w:r>
          </w:p>
        </w:tc>
        <w:tc>
          <w:tcPr>
            <w:tcW w:w="5631" w:type="dxa"/>
            <w:vAlign w:val="center"/>
          </w:tcPr>
          <w:p w14:paraId="3A05E2D3" w14:textId="77777777" w:rsidR="00934398" w:rsidRDefault="0093439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14:paraId="0EDB99D6" w14:textId="77777777" w:rsidR="00934398" w:rsidRDefault="0093439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14:paraId="5138B908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934398" w14:paraId="2B4B0D96" w14:textId="77777777" w:rsidTr="00934398">
        <w:trPr>
          <w:gridAfter w:val="1"/>
          <w:wAfter w:w="5631" w:type="dxa"/>
          <w:trHeight w:val="541"/>
        </w:trPr>
        <w:tc>
          <w:tcPr>
            <w:tcW w:w="3261" w:type="dxa"/>
            <w:vAlign w:val="center"/>
          </w:tcPr>
          <w:p w14:paraId="345A94D7" w14:textId="14582117" w:rsidR="00934398" w:rsidRDefault="00934398" w:rsidP="00934398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charities or environmental initiatives in which you are involved</w:t>
            </w:r>
          </w:p>
        </w:tc>
        <w:tc>
          <w:tcPr>
            <w:tcW w:w="5631" w:type="dxa"/>
            <w:vAlign w:val="center"/>
          </w:tcPr>
          <w:p w14:paraId="6130E195" w14:textId="77777777" w:rsidR="00934398" w:rsidRDefault="0093439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</w:tr>
      <w:tr w:rsidR="00934398" w14:paraId="74565032" w14:textId="77777777" w:rsidTr="00934398">
        <w:trPr>
          <w:gridAfter w:val="1"/>
          <w:wAfter w:w="5631" w:type="dxa"/>
        </w:trPr>
        <w:tc>
          <w:tcPr>
            <w:tcW w:w="3261" w:type="dxa"/>
            <w:vAlign w:val="center"/>
          </w:tcPr>
          <w:p w14:paraId="79550204" w14:textId="401C5BD6" w:rsidR="00934398" w:rsidRDefault="0093439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5631" w:type="dxa"/>
            <w:vAlign w:val="center"/>
          </w:tcPr>
          <w:p w14:paraId="4D3B3B14" w14:textId="77777777" w:rsidR="00934398" w:rsidRDefault="0093439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E4F7784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39A8C56A" w14:textId="77777777" w:rsidR="003A690E" w:rsidRDefault="00000000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Thank you for your time in filling in this form. We will be in touch in due course about next steps.</w:t>
      </w:r>
    </w:p>
    <w:p w14:paraId="1AAA51C5" w14:textId="77777777" w:rsidR="003A690E" w:rsidRDefault="003A690E">
      <w:pPr>
        <w:ind w:left="0" w:hanging="2"/>
        <w:jc w:val="center"/>
        <w:rPr>
          <w:rFonts w:ascii="Arial" w:eastAsia="Arial" w:hAnsi="Arial" w:cs="Arial"/>
        </w:rPr>
      </w:pPr>
    </w:p>
    <w:p w14:paraId="130FB960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5D47644D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16DFC24E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212DE622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78E257E0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1E522F0D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51E3D72B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2CC27778" w14:textId="77777777" w:rsidR="003A690E" w:rsidRDefault="003A690E">
      <w:pPr>
        <w:ind w:left="0" w:hanging="2"/>
        <w:rPr>
          <w:rFonts w:ascii="Arial" w:eastAsia="Arial" w:hAnsi="Arial" w:cs="Arial"/>
        </w:rPr>
      </w:pPr>
    </w:p>
    <w:p w14:paraId="3B6E112F" w14:textId="77777777" w:rsidR="003A690E" w:rsidRDefault="003A690E">
      <w:pPr>
        <w:ind w:left="0" w:hanging="2"/>
      </w:pPr>
    </w:p>
    <w:sectPr w:rsidR="003A690E">
      <w:footerReference w:type="default" r:id="rId10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F37B8" w14:textId="77777777" w:rsidR="00FB622F" w:rsidRDefault="00FB622F">
      <w:pPr>
        <w:spacing w:line="240" w:lineRule="auto"/>
        <w:ind w:left="0" w:hanging="2"/>
      </w:pPr>
      <w:r>
        <w:separator/>
      </w:r>
    </w:p>
  </w:endnote>
  <w:endnote w:type="continuationSeparator" w:id="0">
    <w:p w14:paraId="51989AA0" w14:textId="77777777" w:rsidR="00FB622F" w:rsidRDefault="00FB62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E0C9E" w14:textId="77777777" w:rsidR="003A690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4398">
      <w:rPr>
        <w:noProof/>
        <w:color w:val="000000"/>
      </w:rPr>
      <w:t>1</w:t>
    </w:r>
    <w:r>
      <w:rPr>
        <w:color w:val="000000"/>
      </w:rPr>
      <w:fldChar w:fldCharType="end"/>
    </w:r>
  </w:p>
  <w:p w14:paraId="6A36FFC8" w14:textId="77777777" w:rsidR="003A690E" w:rsidRDefault="003A69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75E65" w14:textId="77777777" w:rsidR="00FB622F" w:rsidRDefault="00FB622F">
      <w:pPr>
        <w:spacing w:line="240" w:lineRule="auto"/>
        <w:ind w:left="0" w:hanging="2"/>
      </w:pPr>
      <w:r>
        <w:separator/>
      </w:r>
    </w:p>
  </w:footnote>
  <w:footnote w:type="continuationSeparator" w:id="0">
    <w:p w14:paraId="0FB6449A" w14:textId="77777777" w:rsidR="00FB622F" w:rsidRDefault="00FB622F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90E"/>
    <w:rsid w:val="003A690E"/>
    <w:rsid w:val="003E5C1F"/>
    <w:rsid w:val="00934398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26D6"/>
  <w15:docId w15:val="{0B1CCB29-0DEC-4732-BDB2-B722B338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spacing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B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934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len@railwaylandproje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xDzSAhCKzMMqpwZXYrVaeik1g==">CgMxLjA4AHIhMUdmeHFGOG9jcVRPcGdWeW9zTHhfVVlaZmY5SlBQOFd2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2023-01-06T12:47:00Z</dcterms:created>
  <dcterms:modified xsi:type="dcterms:W3CDTF">2024-08-19T13:57:00Z</dcterms:modified>
</cp:coreProperties>
</file>